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C6" w:rsidRPr="00A363C6" w:rsidRDefault="00A363C6">
      <w:pPr>
        <w:rPr>
          <w:b/>
        </w:rPr>
      </w:pPr>
      <w:r w:rsidRPr="00A363C6">
        <w:rPr>
          <w:b/>
        </w:rPr>
        <w:t>Rezultati pisnega izpita iz Biofizike, dne 26.08.2013.</w:t>
      </w:r>
    </w:p>
    <w:p w:rsidR="00A363C6" w:rsidRPr="00A363C6" w:rsidRDefault="00A363C6">
      <w:pPr>
        <w:rPr>
          <w:b/>
        </w:rPr>
      </w:pPr>
    </w:p>
    <w:p w:rsidR="00A363C6" w:rsidRPr="00A363C6" w:rsidRDefault="00A363C6">
      <w:pPr>
        <w:rPr>
          <w:b/>
          <w:u w:val="single"/>
        </w:rPr>
      </w:pPr>
      <w:r>
        <w:rPr>
          <w:b/>
          <w:u w:val="single"/>
        </w:rPr>
        <w:t>Vpisna številka</w:t>
      </w:r>
      <w:r>
        <w:rPr>
          <w:b/>
          <w:u w:val="single"/>
        </w:rPr>
        <w:tab/>
      </w:r>
      <w:r>
        <w:rPr>
          <w:b/>
          <w:u w:val="single"/>
        </w:rPr>
        <w:tab/>
        <w:t>doseženi %</w:t>
      </w:r>
    </w:p>
    <w:p w:rsidR="00A363C6" w:rsidRDefault="00A363C6">
      <w:r>
        <w:t>Na pisnem izpitu so bili uspešni naslednji študentje/študentke</w:t>
      </w:r>
    </w:p>
    <w:p w:rsidR="00A363C6" w:rsidRDefault="00A363C6"/>
    <w:p w:rsidR="000736E1" w:rsidRDefault="00A363C6">
      <w:r>
        <w:t>30810832</w:t>
      </w:r>
      <w:r>
        <w:tab/>
      </w:r>
      <w:r>
        <w:tab/>
        <w:t>57%</w:t>
      </w:r>
    </w:p>
    <w:p w:rsidR="00A363C6" w:rsidRDefault="00A363C6">
      <w:r>
        <w:t>30810768</w:t>
      </w:r>
      <w:r>
        <w:tab/>
      </w:r>
      <w:r>
        <w:tab/>
        <w:t>45%</w:t>
      </w:r>
    </w:p>
    <w:p w:rsidR="00A363C6" w:rsidRDefault="00A363C6">
      <w:r>
        <w:t>30811840</w:t>
      </w:r>
      <w:r>
        <w:tab/>
      </w:r>
      <w:r>
        <w:tab/>
        <w:t>41%</w:t>
      </w:r>
    </w:p>
    <w:p w:rsidR="00A363C6" w:rsidRDefault="00A363C6">
      <w:r>
        <w:t>30810960</w:t>
      </w:r>
      <w:r>
        <w:tab/>
      </w:r>
      <w:r>
        <w:tab/>
        <w:t>40%</w:t>
      </w:r>
    </w:p>
    <w:p w:rsidR="00A363C6" w:rsidRDefault="00A363C6"/>
    <w:p w:rsidR="00A363C6" w:rsidRDefault="00A363C6">
      <w:r>
        <w:t>Ne dovolj uspešni</w:t>
      </w:r>
    </w:p>
    <w:p w:rsidR="00A363C6" w:rsidRDefault="00A363C6"/>
    <w:p w:rsidR="00A363C6" w:rsidRDefault="00A363C6">
      <w:r>
        <w:t>30810995</w:t>
      </w:r>
      <w:r>
        <w:tab/>
      </w:r>
      <w:r>
        <w:tab/>
        <w:t>34%</w:t>
      </w:r>
    </w:p>
    <w:p w:rsidR="00A363C6" w:rsidRDefault="00A363C6">
      <w:r>
        <w:t>30810579</w:t>
      </w:r>
      <w:r>
        <w:tab/>
      </w:r>
      <w:r>
        <w:tab/>
        <w:t>32%</w:t>
      </w:r>
    </w:p>
    <w:p w:rsidR="00A363C6" w:rsidRDefault="00A363C6">
      <w:r>
        <w:t>30810928</w:t>
      </w:r>
      <w:r>
        <w:tab/>
      </w:r>
      <w:r>
        <w:tab/>
        <w:t>26%</w:t>
      </w:r>
    </w:p>
    <w:p w:rsidR="00A363C6" w:rsidRDefault="00A363C6">
      <w:r>
        <w:t>30811479</w:t>
      </w:r>
      <w:r>
        <w:tab/>
      </w:r>
      <w:r>
        <w:tab/>
        <w:t>25%</w:t>
      </w:r>
    </w:p>
    <w:p w:rsidR="00A363C6" w:rsidRDefault="00A363C6">
      <w:r>
        <w:t>30810726</w:t>
      </w:r>
      <w:r>
        <w:tab/>
      </w:r>
      <w:r>
        <w:tab/>
        <w:t>21%</w:t>
      </w:r>
    </w:p>
    <w:p w:rsidR="00A363C6" w:rsidRDefault="00A363C6">
      <w:r>
        <w:t>30810894</w:t>
      </w:r>
      <w:r>
        <w:tab/>
      </w:r>
      <w:r>
        <w:tab/>
        <w:t>18%</w:t>
      </w:r>
    </w:p>
    <w:p w:rsidR="00A363C6" w:rsidRDefault="00A363C6">
      <w:r>
        <w:t>30811446</w:t>
      </w:r>
      <w:r>
        <w:tab/>
      </w:r>
      <w:r>
        <w:tab/>
        <w:t>10%</w:t>
      </w:r>
    </w:p>
    <w:p w:rsidR="00A363C6" w:rsidRDefault="00A363C6"/>
    <w:p w:rsidR="00A363C6" w:rsidRPr="005120D8" w:rsidRDefault="00A363C6">
      <w:pPr>
        <w:rPr>
          <w:b/>
        </w:rPr>
      </w:pPr>
      <w:r w:rsidRPr="005120D8">
        <w:rPr>
          <w:b/>
        </w:rPr>
        <w:t>Razporeditev na ustni del izpita iz Biofizike.</w:t>
      </w:r>
    </w:p>
    <w:p w:rsidR="008476FF" w:rsidRPr="005120D8" w:rsidRDefault="00A363C6">
      <w:r w:rsidRPr="005120D8">
        <w:t>Ustnega dela izpita se lahko udeležijo tisti študen</w:t>
      </w:r>
      <w:r w:rsidR="008476FF" w:rsidRPr="005120D8">
        <w:t xml:space="preserve">tje in študentke, ki so na pisnem delu dosegli rezultat 40% ali več. </w:t>
      </w:r>
      <w:r w:rsidRPr="005120D8">
        <w:t xml:space="preserve">Izpiti bodo potekali </w:t>
      </w:r>
      <w:r w:rsidR="008476FF" w:rsidRPr="005120D8">
        <w:t>v sredo 28.08.2013 ob 15.00 uri</w:t>
      </w:r>
      <w:r w:rsidR="00C3176E" w:rsidRPr="005120D8">
        <w:t>.</w:t>
      </w:r>
      <w:r w:rsidR="008476FF" w:rsidRPr="005120D8">
        <w:t xml:space="preserve"> </w:t>
      </w:r>
    </w:p>
    <w:p w:rsidR="008476FF" w:rsidRDefault="008476FF"/>
    <w:p w:rsidR="008476FF" w:rsidRDefault="008476FF">
      <w:r>
        <w:t xml:space="preserve">Razporeditev na ustni del izpita: </w:t>
      </w:r>
    </w:p>
    <w:p w:rsidR="008476FF" w:rsidRDefault="008476FF">
      <w:r>
        <w:t xml:space="preserve">ob 15.00 uri: 30810832 </w:t>
      </w:r>
    </w:p>
    <w:p w:rsidR="008476FF" w:rsidRDefault="008476FF">
      <w:r>
        <w:t>ob 15.40 uri: 30810768</w:t>
      </w:r>
      <w:bookmarkStart w:id="0" w:name="_GoBack"/>
      <w:bookmarkEnd w:id="0"/>
    </w:p>
    <w:p w:rsidR="008476FF" w:rsidRDefault="008476FF">
      <w:r>
        <w:t>ob 16.20 uri: 30811840</w:t>
      </w:r>
    </w:p>
    <w:p w:rsidR="008476FF" w:rsidRDefault="008476FF">
      <w:r>
        <w:t>ob 17.00 uri: 30810968</w:t>
      </w:r>
    </w:p>
    <w:p w:rsidR="008476FF" w:rsidRDefault="008476FF"/>
    <w:p w:rsidR="008476FF" w:rsidRDefault="008476FF">
      <w:r>
        <w:t>Lep pozdrav,</w:t>
      </w:r>
    </w:p>
    <w:p w:rsidR="008476FF" w:rsidRDefault="00C3176E">
      <w:r>
        <w:t xml:space="preserve">doc. dr. </w:t>
      </w:r>
      <w:r w:rsidR="008476FF">
        <w:t>Andrej</w:t>
      </w:r>
      <w:r>
        <w:t xml:space="preserve"> Dobovišek</w:t>
      </w:r>
      <w:r w:rsidR="008476FF">
        <w:t xml:space="preserve"> in </w:t>
      </w:r>
      <w:r>
        <w:t xml:space="preserve">asistentka </w:t>
      </w:r>
      <w:r w:rsidR="008476FF">
        <w:t>Maja</w:t>
      </w:r>
      <w:r>
        <w:t xml:space="preserve"> </w:t>
      </w:r>
      <w:proofErr w:type="spellStart"/>
      <w:r>
        <w:t>Milfelner</w:t>
      </w:r>
      <w:proofErr w:type="spellEnd"/>
      <w:r w:rsidR="008476FF">
        <w:t xml:space="preserve"> </w:t>
      </w:r>
    </w:p>
    <w:sectPr w:rsidR="0084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C6"/>
    <w:rsid w:val="000736E1"/>
    <w:rsid w:val="005120D8"/>
    <w:rsid w:val="008476FF"/>
    <w:rsid w:val="00A363C6"/>
    <w:rsid w:val="00C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881D-95CE-46BE-BFD4-15EDEACE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3</cp:revision>
  <dcterms:created xsi:type="dcterms:W3CDTF">2013-08-26T12:25:00Z</dcterms:created>
  <dcterms:modified xsi:type="dcterms:W3CDTF">2013-08-26T13:05:00Z</dcterms:modified>
</cp:coreProperties>
</file>